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06" w:type="dxa"/>
        <w:jc w:val="center"/>
        <w:tblLayout w:type="fixed"/>
        <w:tblLook w:val="0000" w:firstRow="0" w:lastRow="0" w:firstColumn="0" w:lastColumn="0" w:noHBand="0" w:noVBand="0"/>
      </w:tblPr>
      <w:tblGrid>
        <w:gridCol w:w="6182"/>
        <w:gridCol w:w="7624"/>
      </w:tblGrid>
      <w:tr w:rsidR="00ED4DF8" w:rsidRPr="00ED4DF8" w14:paraId="79DE068E" w14:textId="77777777" w:rsidTr="004D4D26">
        <w:trPr>
          <w:trHeight w:val="852"/>
          <w:jc w:val="center"/>
        </w:trPr>
        <w:tc>
          <w:tcPr>
            <w:tcW w:w="6182" w:type="dxa"/>
          </w:tcPr>
          <w:p w14:paraId="529D3996" w14:textId="77777777" w:rsidR="00ED4DF8" w:rsidRDefault="00A6109D" w:rsidP="00A610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ĐẠI HỌC QUỐC GIA TP.HCM</w:t>
            </w:r>
          </w:p>
          <w:p w14:paraId="783CCE53" w14:textId="346A46C8" w:rsidR="00A6109D" w:rsidRPr="00ED4DF8" w:rsidRDefault="00A6109D" w:rsidP="00A610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KINH TẾ - LUẬT</w:t>
            </w:r>
          </w:p>
        </w:tc>
        <w:tc>
          <w:tcPr>
            <w:tcW w:w="7624" w:type="dxa"/>
          </w:tcPr>
          <w:p w14:paraId="4FC43DF6" w14:textId="77777777" w:rsidR="00B83D25" w:rsidRDefault="00ED4DF8" w:rsidP="00A61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4DF8">
              <w:rPr>
                <w:rFonts w:ascii="Times New Roman" w:hAnsi="Times New Roman" w:cs="Times New Roman"/>
                <w:b/>
                <w:sz w:val="26"/>
                <w:szCs w:val="26"/>
              </w:rPr>
              <w:t>Mẫu</w:t>
            </w:r>
            <w:proofErr w:type="spellEnd"/>
            <w:r w:rsidRPr="00ED4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DF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ED4DF8">
              <w:rPr>
                <w:rFonts w:ascii="Times New Roman" w:hAnsi="Times New Roman" w:cs="Times New Roman"/>
                <w:b/>
                <w:sz w:val="26"/>
                <w:szCs w:val="26"/>
              </w:rPr>
              <w:t>: C05- HD</w:t>
            </w:r>
          </w:p>
          <w:p w14:paraId="3689F14A" w14:textId="77777777" w:rsidR="00ED4DF8" w:rsidRPr="00ED4DF8" w:rsidRDefault="00E51E9C" w:rsidP="00A61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51E9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51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E9C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E51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E9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51E9C">
              <w:rPr>
                <w:rFonts w:ascii="Times New Roman" w:hAnsi="Times New Roman" w:cs="Times New Roman"/>
                <w:sz w:val="28"/>
                <w:szCs w:val="28"/>
              </w:rPr>
              <w:t xml:space="preserve"> 107/2017/TT-BTC </w:t>
            </w:r>
            <w:proofErr w:type="spellStart"/>
            <w:r w:rsidRPr="00E51E9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51E9C">
              <w:rPr>
                <w:rFonts w:ascii="Times New Roman" w:hAnsi="Times New Roman" w:cs="Times New Roman"/>
                <w:sz w:val="28"/>
                <w:szCs w:val="28"/>
              </w:rPr>
              <w:t xml:space="preserve"> 10/10/2017</w:t>
            </w:r>
          </w:p>
          <w:p w14:paraId="64FA8570" w14:textId="77777777" w:rsidR="00ED4DF8" w:rsidRPr="00ED4DF8" w:rsidRDefault="00ED4DF8" w:rsidP="00A6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DF8" w:rsidRPr="00ED4DF8" w14:paraId="6FC108BD" w14:textId="77777777" w:rsidTr="004D4D26">
        <w:trPr>
          <w:trHeight w:val="421"/>
          <w:jc w:val="center"/>
        </w:trPr>
        <w:tc>
          <w:tcPr>
            <w:tcW w:w="6182" w:type="dxa"/>
          </w:tcPr>
          <w:p w14:paraId="55AE72DD" w14:textId="2CFA5403" w:rsidR="00ED4DF8" w:rsidRPr="00ED4DF8" w:rsidRDefault="00ED4DF8" w:rsidP="004D4D2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624" w:type="dxa"/>
          </w:tcPr>
          <w:p w14:paraId="20797D1A" w14:textId="77777777" w:rsidR="00ED4DF8" w:rsidRPr="00ED4DF8" w:rsidRDefault="00ED4DF8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B7920A3" w14:textId="77777777" w:rsidR="00ED4DF8" w:rsidRPr="00ED4DF8" w:rsidRDefault="00ED4DF8" w:rsidP="00ED4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DF8">
        <w:rPr>
          <w:rFonts w:ascii="Times New Roman" w:hAnsi="Times New Roman" w:cs="Times New Roman"/>
          <w:b/>
          <w:sz w:val="28"/>
          <w:szCs w:val="28"/>
        </w:rPr>
        <w:t>BẢNG THANH TOÁN HỌC BỔNG (SINH HOẠT PHÍ)</w:t>
      </w:r>
    </w:p>
    <w:p w14:paraId="201A0789" w14:textId="1901EA45" w:rsidR="00ED4DF8" w:rsidRPr="00ED4DF8" w:rsidRDefault="001A1148" w:rsidP="001A11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ĐVT: VND</w:t>
      </w:r>
    </w:p>
    <w:tbl>
      <w:tblPr>
        <w:tblW w:w="127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119"/>
        <w:gridCol w:w="2268"/>
        <w:gridCol w:w="2409"/>
        <w:gridCol w:w="1701"/>
        <w:gridCol w:w="2571"/>
      </w:tblGrid>
      <w:tr w:rsidR="001A1148" w:rsidRPr="00ED4DF8" w14:paraId="1982DC5B" w14:textId="77777777" w:rsidTr="001A1148">
        <w:trPr>
          <w:cantSplit/>
          <w:trHeight w:val="119"/>
          <w:jc w:val="center"/>
        </w:trPr>
        <w:tc>
          <w:tcPr>
            <w:tcW w:w="701" w:type="dxa"/>
            <w:vMerge w:val="restart"/>
            <w:vAlign w:val="center"/>
          </w:tcPr>
          <w:p w14:paraId="219FCCD7" w14:textId="77777777" w:rsidR="001A1148" w:rsidRPr="00B24E6E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  <w:p w14:paraId="0A82252E" w14:textId="77777777" w:rsidR="001A1148" w:rsidRPr="00B24E6E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119" w:type="dxa"/>
            <w:vMerge w:val="restart"/>
            <w:vAlign w:val="center"/>
          </w:tcPr>
          <w:p w14:paraId="3DD91DB8" w14:textId="77777777" w:rsidR="001A1148" w:rsidRPr="00B24E6E" w:rsidRDefault="001A1148" w:rsidP="004D4D26">
            <w:pPr>
              <w:ind w:left="-85" w:right="-85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4E291D9C" w14:textId="497FF8E3" w:rsidR="001A1148" w:rsidRDefault="001A1148" w:rsidP="001A114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  <w:p w14:paraId="7332899A" w14:textId="1A61C7A2" w:rsidR="001A1148" w:rsidRPr="00B24E6E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bookmarkStart w:id="0" w:name="_GoBack"/>
            <w:bookmarkEnd w:id="0"/>
            <w:proofErr w:type="spellEnd"/>
          </w:p>
        </w:tc>
        <w:tc>
          <w:tcPr>
            <w:tcW w:w="2409" w:type="dxa"/>
            <w:vMerge w:val="restart"/>
            <w:vAlign w:val="center"/>
          </w:tcPr>
          <w:p w14:paraId="0CD75C7E" w14:textId="77777777" w:rsidR="001A1148" w:rsidRPr="00B24E6E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bổng</w:t>
            </w:r>
            <w:proofErr w:type="spellEnd"/>
          </w:p>
          <w:p w14:paraId="3D040692" w14:textId="77777777" w:rsidR="001A1148" w:rsidRPr="00B24E6E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phí</w:t>
            </w:r>
            <w:proofErr w:type="spellEnd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)</w:t>
            </w:r>
          </w:p>
          <w:p w14:paraId="5E7CDCBD" w14:textId="77777777" w:rsidR="001A1148" w:rsidRPr="00B24E6E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4E6E">
              <w:rPr>
                <w:rFonts w:ascii="Times New Roman" w:hAnsi="Times New Roman" w:cs="Times New Roman"/>
                <w:b/>
                <w:sz w:val="26"/>
                <w:szCs w:val="26"/>
              </w:rPr>
              <w:t>hưởng</w:t>
            </w:r>
            <w:proofErr w:type="spellEnd"/>
          </w:p>
        </w:tc>
        <w:tc>
          <w:tcPr>
            <w:tcW w:w="1701" w:type="dxa"/>
          </w:tcPr>
          <w:p w14:paraId="20C2AF59" w14:textId="77777777" w:rsidR="001A1148" w:rsidRPr="00B24E6E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  <w:vMerge w:val="restart"/>
            <w:vAlign w:val="center"/>
          </w:tcPr>
          <w:p w14:paraId="78DB8B7B" w14:textId="630140EE" w:rsidR="001A1148" w:rsidRPr="00B24E6E" w:rsidRDefault="001A1148" w:rsidP="00A138CC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hàng</w:t>
            </w:r>
            <w:proofErr w:type="spellEnd"/>
          </w:p>
        </w:tc>
      </w:tr>
      <w:tr w:rsidR="001A1148" w:rsidRPr="00ED4DF8" w14:paraId="56B362EC" w14:textId="77777777" w:rsidTr="001A1148">
        <w:trPr>
          <w:cantSplit/>
          <w:trHeight w:val="303"/>
          <w:jc w:val="center"/>
        </w:trPr>
        <w:tc>
          <w:tcPr>
            <w:tcW w:w="701" w:type="dxa"/>
            <w:vMerge/>
            <w:vAlign w:val="center"/>
          </w:tcPr>
          <w:p w14:paraId="4C4C4D79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14:paraId="26450090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4033537A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04576E2E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D4228A" w14:textId="37C93097" w:rsidR="001A1148" w:rsidRPr="00A138CC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38C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A138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38CC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A138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38CC">
              <w:rPr>
                <w:rFonts w:ascii="Times New Roman" w:hAnsi="Times New Roman" w:cs="Times New Roman"/>
                <w:b/>
                <w:sz w:val="26"/>
                <w:szCs w:val="26"/>
              </w:rPr>
              <w:t>khoản</w:t>
            </w:r>
            <w:proofErr w:type="spellEnd"/>
          </w:p>
        </w:tc>
        <w:tc>
          <w:tcPr>
            <w:tcW w:w="2571" w:type="dxa"/>
            <w:vMerge/>
            <w:vAlign w:val="center"/>
          </w:tcPr>
          <w:p w14:paraId="6DD9C6FA" w14:textId="67CDAF8A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148" w:rsidRPr="00ED4DF8" w14:paraId="6315F33E" w14:textId="77777777" w:rsidTr="001A1148">
        <w:trPr>
          <w:cantSplit/>
          <w:trHeight w:val="281"/>
          <w:jc w:val="center"/>
        </w:trPr>
        <w:tc>
          <w:tcPr>
            <w:tcW w:w="701" w:type="dxa"/>
            <w:vMerge/>
            <w:tcBorders>
              <w:bottom w:val="nil"/>
            </w:tcBorders>
            <w:vAlign w:val="center"/>
          </w:tcPr>
          <w:p w14:paraId="3AE6EC8C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14:paraId="480D9784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4C7A88EE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4C16E7DB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AD65656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tcBorders>
              <w:bottom w:val="nil"/>
            </w:tcBorders>
            <w:vAlign w:val="center"/>
          </w:tcPr>
          <w:p w14:paraId="4BC1C100" w14:textId="5D3DE711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148" w:rsidRPr="00ED4DF8" w14:paraId="78499ECD" w14:textId="77777777" w:rsidTr="001A1148">
        <w:trPr>
          <w:trHeight w:val="303"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16DFC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DF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6B208F" wp14:editId="4DCD0157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118110</wp:posOffset>
                      </wp:positionV>
                      <wp:extent cx="285750" cy="561975"/>
                      <wp:effectExtent l="1270" t="3810" r="0" b="0"/>
                      <wp:wrapNone/>
                      <wp:docPr id="1" name="Hộp Văn bả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3F72EA" w14:textId="77777777" w:rsidR="001A1148" w:rsidRDefault="001A1148" w:rsidP="00ED4DF8">
                                  <w:pPr>
                                    <w:jc w:val="center"/>
                                    <w:rPr>
                                      <w:rFonts w:ascii=".VnTime" w:hAnsi=".VnTime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B20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1" o:spid="_x0000_s1026" type="#_x0000_t202" style="position:absolute;left:0;text-align:left;margin-left:-32.9pt;margin-top:9.3pt;width:22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" filled="f" stroked="f">
                      <v:textbox style="layout-flow:vertical" inset="0,0,0,0">
                        <w:txbxContent>
                          <w:p w14:paraId="423F72EA" w14:textId="77777777" w:rsidR="001A1148" w:rsidRDefault="001A1148" w:rsidP="00ED4DF8">
                            <w:pPr>
                              <w:jc w:val="center"/>
                              <w:rPr>
                                <w:rFonts w:ascii=".VnTime" w:hAnsi=".VnTime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DF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853BEF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DF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8FC11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DF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45359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D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D6D7B40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74406" w14:textId="7BBAEEF1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DF8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1A1148" w:rsidRPr="00ED4DF8" w14:paraId="422B8582" w14:textId="77777777" w:rsidTr="001A1148">
        <w:trPr>
          <w:trHeight w:val="303"/>
          <w:jc w:val="center"/>
        </w:trPr>
        <w:tc>
          <w:tcPr>
            <w:tcW w:w="701" w:type="dxa"/>
            <w:tcBorders>
              <w:top w:val="nil"/>
            </w:tcBorders>
            <w:vAlign w:val="center"/>
          </w:tcPr>
          <w:p w14:paraId="3B5E0BCB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21F74530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625FF22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67469C47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D00CA2A" w14:textId="77777777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</w:tcBorders>
            <w:vAlign w:val="center"/>
          </w:tcPr>
          <w:p w14:paraId="3A0A8F62" w14:textId="7C1E2F12" w:rsidR="001A1148" w:rsidRPr="00ED4DF8" w:rsidRDefault="001A1148" w:rsidP="004D4D26">
            <w:pPr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148" w:rsidRPr="00ED4DF8" w14:paraId="145E3D24" w14:textId="77777777" w:rsidTr="001A1148">
        <w:trPr>
          <w:trHeight w:val="303"/>
          <w:jc w:val="center"/>
        </w:trPr>
        <w:tc>
          <w:tcPr>
            <w:tcW w:w="701" w:type="dxa"/>
          </w:tcPr>
          <w:p w14:paraId="1AAD9D14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116FBB5F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673DA59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294FD07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6F3C58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</w:tcPr>
          <w:p w14:paraId="419F3919" w14:textId="12587438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148" w:rsidRPr="00ED4DF8" w14:paraId="672D2A90" w14:textId="77777777" w:rsidTr="001A1148">
        <w:trPr>
          <w:trHeight w:val="281"/>
          <w:jc w:val="center"/>
        </w:trPr>
        <w:tc>
          <w:tcPr>
            <w:tcW w:w="701" w:type="dxa"/>
            <w:tcBorders>
              <w:bottom w:val="nil"/>
            </w:tcBorders>
          </w:tcPr>
          <w:p w14:paraId="7E5C455F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4DE4FAA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FA2F3DD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147D5C7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1EF73FE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14:paraId="2F338975" w14:textId="546AD80E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148" w:rsidRPr="00ED4DF8" w14:paraId="676A0146" w14:textId="77777777" w:rsidTr="001A1148">
        <w:trPr>
          <w:trHeight w:val="323"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AC6C714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46D03244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4DF8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3C25390A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DF8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461BC5F7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3DB86BA" w14:textId="77777777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single" w:sz="6" w:space="0" w:color="auto"/>
              <w:bottom w:val="single" w:sz="6" w:space="0" w:color="auto"/>
            </w:tcBorders>
          </w:tcPr>
          <w:p w14:paraId="63665223" w14:textId="7A41A81E" w:rsidR="001A1148" w:rsidRPr="00ED4DF8" w:rsidRDefault="001A114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DF8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14:paraId="68BFBE3B" w14:textId="77777777" w:rsidR="00ED4DF8" w:rsidRPr="00ED4DF8" w:rsidRDefault="00ED4DF8" w:rsidP="00ED4DF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C4E6C">
        <w:rPr>
          <w:rFonts w:ascii="Times New Roman" w:hAnsi="Times New Roman" w:cs="Times New Roman"/>
          <w:b/>
          <w:sz w:val="26"/>
          <w:szCs w:val="26"/>
        </w:rPr>
        <w:t>Tổng</w:t>
      </w:r>
      <w:proofErr w:type="spellEnd"/>
      <w:r w:rsidRPr="004C4E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4E6C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4C4E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4E6C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4C4E6C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4C4E6C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4C4E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4E6C">
        <w:rPr>
          <w:rFonts w:ascii="Times New Roman" w:hAnsi="Times New Roman" w:cs="Times New Roman"/>
          <w:b/>
          <w:sz w:val="26"/>
          <w:szCs w:val="26"/>
        </w:rPr>
        <w:t>bằng</w:t>
      </w:r>
      <w:proofErr w:type="spellEnd"/>
      <w:r w:rsidRPr="004C4E6C">
        <w:rPr>
          <w:rFonts w:ascii="Times New Roman" w:hAnsi="Times New Roman" w:cs="Times New Roman"/>
          <w:b/>
          <w:sz w:val="26"/>
          <w:szCs w:val="26"/>
        </w:rPr>
        <w:t xml:space="preserve"> chữ)</w:t>
      </w:r>
      <w:proofErr w:type="gramStart"/>
      <w:r w:rsidRPr="00ED4DF8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</w:t>
      </w:r>
      <w:proofErr w:type="gramEnd"/>
    </w:p>
    <w:p w14:paraId="1EF1DB8A" w14:textId="77777777" w:rsidR="00ED4DF8" w:rsidRDefault="00ED4DF8" w:rsidP="00ED4DF8">
      <w:pPr>
        <w:rPr>
          <w:rFonts w:ascii="Times New Roman" w:hAnsi="Times New Roman" w:cs="Times New Roman"/>
          <w:i/>
          <w:sz w:val="26"/>
          <w:szCs w:val="26"/>
        </w:rPr>
      </w:pP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r w:rsidRPr="00A10547">
        <w:tab/>
      </w: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r w:rsidRPr="00ED4DF8"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r w:rsidRPr="00ED4DF8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ED4DF8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ED4DF8">
        <w:rPr>
          <w:rFonts w:ascii="Times New Roman" w:hAnsi="Times New Roman" w:cs="Times New Roman"/>
          <w:i/>
          <w:sz w:val="26"/>
          <w:szCs w:val="26"/>
        </w:rPr>
        <w:t xml:space="preserve">..... </w:t>
      </w:r>
      <w:proofErr w:type="spellStart"/>
      <w:proofErr w:type="gramStart"/>
      <w:r w:rsidRPr="00ED4DF8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Pr="00ED4DF8">
        <w:rPr>
          <w:rFonts w:ascii="Times New Roman" w:hAnsi="Times New Roman" w:cs="Times New Roman"/>
          <w:i/>
          <w:sz w:val="26"/>
          <w:szCs w:val="26"/>
        </w:rPr>
        <w:t xml:space="preserve">....... </w:t>
      </w:r>
      <w:proofErr w:type="spellStart"/>
      <w:r w:rsidRPr="00ED4DF8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ED4DF8">
        <w:rPr>
          <w:rFonts w:ascii="Times New Roman" w:hAnsi="Times New Roman" w:cs="Times New Roman"/>
          <w:i/>
          <w:sz w:val="26"/>
          <w:szCs w:val="26"/>
        </w:rPr>
        <w:t>...</w:t>
      </w:r>
    </w:p>
    <w:tbl>
      <w:tblPr>
        <w:tblStyle w:val="TableGrid"/>
        <w:tblW w:w="13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923"/>
        <w:gridCol w:w="3409"/>
        <w:gridCol w:w="4332"/>
      </w:tblGrid>
      <w:tr w:rsidR="00ED4DF8" w14:paraId="17AA8D99" w14:textId="77777777" w:rsidTr="00A10547">
        <w:tc>
          <w:tcPr>
            <w:tcW w:w="5490" w:type="dxa"/>
            <w:gridSpan w:val="2"/>
          </w:tcPr>
          <w:p w14:paraId="3F800B82" w14:textId="77777777" w:rsidR="00ED4DF8" w:rsidRDefault="00ED4DF8" w:rsidP="00A105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DF8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  <w:r w:rsidR="00A105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PHỤ TRÁCH ĐƠN VỊ    </w:t>
            </w:r>
          </w:p>
          <w:p w14:paraId="2E4653EB" w14:textId="77777777" w:rsidR="00ED4DF8" w:rsidRPr="00ED4DF8" w:rsidRDefault="00A10547" w:rsidP="00A1054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(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409" w:type="dxa"/>
          </w:tcPr>
          <w:p w14:paraId="5B0E221B" w14:textId="77777777" w:rsidR="00ED4DF8" w:rsidRDefault="00A10547" w:rsidP="00ED4D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ED4DF8" w:rsidRPr="00ED4DF8">
              <w:rPr>
                <w:rFonts w:ascii="Times New Roman" w:hAnsi="Times New Roman" w:cs="Times New Roman"/>
                <w:b/>
                <w:sz w:val="26"/>
                <w:szCs w:val="26"/>
              </w:rPr>
              <w:t>KẾ TOÁN TRƯỞNG</w:t>
            </w:r>
          </w:p>
          <w:p w14:paraId="483F4771" w14:textId="77777777" w:rsidR="00ED4DF8" w:rsidRPr="00ED4DF8" w:rsidRDefault="00A10547" w:rsidP="00ED4D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</w:t>
            </w:r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332" w:type="dxa"/>
          </w:tcPr>
          <w:p w14:paraId="3EA48787" w14:textId="77777777" w:rsidR="00ED4DF8" w:rsidRDefault="00A10547" w:rsidP="00ED4D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="00ED4DF8" w:rsidRPr="00ED4DF8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</w:t>
            </w:r>
          </w:p>
          <w:p w14:paraId="48F018D7" w14:textId="77777777" w:rsidR="00ED4DF8" w:rsidRPr="00ED4DF8" w:rsidRDefault="00A10547" w:rsidP="00ED4D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</w:t>
            </w:r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="00ED4DF8" w:rsidRPr="00ED4DF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3DF5BEEE" w14:textId="77777777" w:rsidR="00ED4DF8" w:rsidRDefault="00ED4DF8" w:rsidP="00ED4D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4DF8" w14:paraId="5BF936CC" w14:textId="77777777" w:rsidTr="00A10547">
        <w:tc>
          <w:tcPr>
            <w:tcW w:w="4567" w:type="dxa"/>
          </w:tcPr>
          <w:p w14:paraId="0506F7F5" w14:textId="77777777" w:rsidR="00ED4DF8" w:rsidRDefault="00ED4DF8" w:rsidP="00ED4DF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32" w:type="dxa"/>
            <w:gridSpan w:val="2"/>
          </w:tcPr>
          <w:p w14:paraId="77632F84" w14:textId="77777777" w:rsidR="00ED4DF8" w:rsidRDefault="00ED4DF8" w:rsidP="00ED4DF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32" w:type="dxa"/>
          </w:tcPr>
          <w:p w14:paraId="3322E007" w14:textId="77777777" w:rsidR="00ED4DF8" w:rsidRDefault="00ED4DF8" w:rsidP="00ED4DF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02B80A2D" w14:textId="77777777" w:rsidR="00ED4DF8" w:rsidRPr="00ED4DF8" w:rsidRDefault="00ED4DF8">
      <w:pPr>
        <w:rPr>
          <w:rFonts w:ascii="Times New Roman" w:hAnsi="Times New Roman" w:cs="Times New Roman"/>
          <w:sz w:val="26"/>
          <w:szCs w:val="26"/>
        </w:rPr>
      </w:pPr>
    </w:p>
    <w:sectPr w:rsidR="00ED4DF8" w:rsidRPr="00ED4DF8" w:rsidSect="00B83D25">
      <w:pgSz w:w="15840" w:h="12240" w:orient="landscape"/>
      <w:pgMar w:top="702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F8"/>
    <w:rsid w:val="001A1148"/>
    <w:rsid w:val="002D6DEC"/>
    <w:rsid w:val="004C4E6C"/>
    <w:rsid w:val="00A10547"/>
    <w:rsid w:val="00A138CC"/>
    <w:rsid w:val="00A6109D"/>
    <w:rsid w:val="00B24E6E"/>
    <w:rsid w:val="00B83D25"/>
    <w:rsid w:val="00D057E4"/>
    <w:rsid w:val="00E226E6"/>
    <w:rsid w:val="00E51E9C"/>
    <w:rsid w:val="00E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45D0"/>
  <w15:chartTrackingRefBased/>
  <w15:docId w15:val="{3EE37255-096D-4F56-B2B4-D6F6B556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Vo</dc:creator>
  <cp:keywords/>
  <dc:description/>
  <cp:lastModifiedBy>Nguyen Thuy Dung</cp:lastModifiedBy>
  <cp:revision>6</cp:revision>
  <cp:lastPrinted>2019-11-12T06:42:00Z</cp:lastPrinted>
  <dcterms:created xsi:type="dcterms:W3CDTF">2019-10-22T04:33:00Z</dcterms:created>
  <dcterms:modified xsi:type="dcterms:W3CDTF">2019-11-13T03:19:00Z</dcterms:modified>
</cp:coreProperties>
</file>